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DAB7" w:rsidR="0061148E" w:rsidRPr="00C61931" w:rsidRDefault="000B2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C502" w:rsidR="0061148E" w:rsidRPr="00C61931" w:rsidRDefault="000B2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45959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8510E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25F8B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7D6DE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8A170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3AEEE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C6D0A" w:rsidR="00B87ED3" w:rsidRPr="00944D28" w:rsidRDefault="000B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1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6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D2E23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FD52B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0C6A1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C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0F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90542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98307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6F10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FF48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7B474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52B3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CEFE2" w:rsidR="00B87ED3" w:rsidRPr="00944D28" w:rsidRDefault="000B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6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B3F94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8CBF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1E50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E4A4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F6ED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B445A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45BEA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172F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C23D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A6EC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C3A0D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3B587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EA26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3F72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10F1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5E360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7C9B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AF37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C19D8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3BA15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9A431" w:rsidR="00B87ED3" w:rsidRPr="00944D28" w:rsidRDefault="000B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4169" w:rsidR="00B87ED3" w:rsidRPr="00944D28" w:rsidRDefault="000B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FFAB" w:rsidR="00B87ED3" w:rsidRPr="00944D28" w:rsidRDefault="000B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2024-06-16T15:17:00.0000000Z</dcterms:modified>
</coreProperties>
</file>