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B743" w:rsidR="0061148E" w:rsidRPr="00C61931" w:rsidRDefault="005F6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D66B" w:rsidR="0061148E" w:rsidRPr="00C61931" w:rsidRDefault="005F6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DF7FB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2655D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45BDF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93F7A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EF1EE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138D0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9A7C3" w:rsidR="00B87ED3" w:rsidRPr="00944D28" w:rsidRDefault="005F6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A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D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F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A7EE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B0BB3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66302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ADD1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A332D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BAA3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1F22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5195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21D0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4EB0" w:rsidR="00B87ED3" w:rsidRPr="00944D28" w:rsidRDefault="005F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99A9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A0ABF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BE22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34B1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AA73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65775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397D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087C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FD06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5BAED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EBE7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EA04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2EEC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AAF13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1617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4846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5624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362CB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26B8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1B19D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EBF2" w:rsidR="00B87ED3" w:rsidRPr="00944D28" w:rsidRDefault="005F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0011" w:rsidR="00B87ED3" w:rsidRPr="00944D28" w:rsidRDefault="005F6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A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2025-07-18T02:26:00.0000000Z</dcterms:modified>
</coreProperties>
</file>