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BA4D" w:rsidR="0061148E" w:rsidRPr="00C61931" w:rsidRDefault="00D37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D716" w:rsidR="0061148E" w:rsidRPr="00C61931" w:rsidRDefault="00D37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3D1A2" w:rsidR="00B87ED3" w:rsidRPr="00944D28" w:rsidRDefault="00D3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A58A3F" w:rsidR="00B87ED3" w:rsidRPr="00944D28" w:rsidRDefault="00D3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ED259" w:rsidR="00B87ED3" w:rsidRPr="00944D28" w:rsidRDefault="00D3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E9527" w:rsidR="00B87ED3" w:rsidRPr="00944D28" w:rsidRDefault="00D3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AF1E3" w:rsidR="00B87ED3" w:rsidRPr="00944D28" w:rsidRDefault="00D3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813BE3" w:rsidR="00B87ED3" w:rsidRPr="00944D28" w:rsidRDefault="00D3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3DAA0" w:rsidR="00B87ED3" w:rsidRPr="00944D28" w:rsidRDefault="00D3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D3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A0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97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B3AFE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92472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14685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9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8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4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1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2946" w:rsidR="00B87ED3" w:rsidRPr="00944D28" w:rsidRDefault="00D37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7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B5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8D023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6B30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B1A85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A8FAA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59D6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C4ED7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55B34" w:rsidR="00B87ED3" w:rsidRPr="00944D28" w:rsidRDefault="00D3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5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FC9DF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FF8AC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4541C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9F490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E6B3C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0393E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B1D5F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0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4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0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2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C0B38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9679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824D3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19C16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7359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1778A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EBBF7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2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9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D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08686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2446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44818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63638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E072E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49093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2266E" w:rsidR="00B87ED3" w:rsidRPr="00944D28" w:rsidRDefault="00D3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BE06" w:rsidR="00B87ED3" w:rsidRPr="00944D28" w:rsidRDefault="00D37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B6A32" w:rsidR="00B87ED3" w:rsidRPr="00944D28" w:rsidRDefault="00D37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E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6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9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A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2025-07-18T01:06:00.0000000Z</dcterms:modified>
</coreProperties>
</file>