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419F" w:rsidR="0061148E" w:rsidRPr="00C61931" w:rsidRDefault="00930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B74F" w:rsidR="0061148E" w:rsidRPr="00C61931" w:rsidRDefault="00930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C6566" w:rsidR="00B87ED3" w:rsidRPr="00944D28" w:rsidRDefault="0093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014A8" w:rsidR="00B87ED3" w:rsidRPr="00944D28" w:rsidRDefault="0093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4C481" w:rsidR="00B87ED3" w:rsidRPr="00944D28" w:rsidRDefault="0093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8D0D5" w:rsidR="00B87ED3" w:rsidRPr="00944D28" w:rsidRDefault="0093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646AA" w:rsidR="00B87ED3" w:rsidRPr="00944D28" w:rsidRDefault="0093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8BD28" w:rsidR="00B87ED3" w:rsidRPr="00944D28" w:rsidRDefault="0093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A5A2B" w:rsidR="00B87ED3" w:rsidRPr="00944D28" w:rsidRDefault="0093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6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5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07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7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1E14A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01A3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80C3C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5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342EF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69B20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939F8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BD1D5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85D5B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99BFA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F810" w:rsidR="00B87ED3" w:rsidRPr="00944D28" w:rsidRDefault="0093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376D" w:rsidR="00B87ED3" w:rsidRPr="00944D28" w:rsidRDefault="0093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C972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1991F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16352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A177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6FF7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C8A2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B3B6B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C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AAEA0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D8BC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4F2F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B01C8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0A63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40FB6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EC6FB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4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9148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6B6C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8F853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8289C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2A3A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F235A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DE46B" w:rsidR="00B87ED3" w:rsidRPr="00944D28" w:rsidRDefault="0093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567F" w:rsidR="00B87ED3" w:rsidRPr="00944D28" w:rsidRDefault="0093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3DDC4" w:rsidR="00B87ED3" w:rsidRPr="00944D28" w:rsidRDefault="0093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B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45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2024-06-16T09:07:00.0000000Z</dcterms:modified>
</coreProperties>
</file>