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61D7" w:rsidR="0061148E" w:rsidRPr="00C61931" w:rsidRDefault="00C72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B1A1" w:rsidR="0061148E" w:rsidRPr="00C61931" w:rsidRDefault="00C72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1627C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99ACB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4D0EF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85009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6080A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B92A5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4A5A3" w:rsidR="00B87ED3" w:rsidRPr="00944D28" w:rsidRDefault="00C7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E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7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B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C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AB6E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A6EAB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9A930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5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C816C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5CD1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70CA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A5F62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AC2E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DC5C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7F6C" w:rsidR="00B87ED3" w:rsidRPr="00944D28" w:rsidRDefault="00C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AF83" w:rsidR="00B87ED3" w:rsidRPr="00944D28" w:rsidRDefault="00C7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A4974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B503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18CC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A301E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8990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6115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B0B08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711C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87BE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795D7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79897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D0FD0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B53FD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F10D3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F463" w:rsidR="00B87ED3" w:rsidRPr="00944D28" w:rsidRDefault="00C7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B35F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E7D5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4DE9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63EA5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6ADF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42EB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8199" w:rsidR="00B87ED3" w:rsidRPr="00944D28" w:rsidRDefault="00C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D128" w:rsidR="00B87ED3" w:rsidRPr="00944D28" w:rsidRDefault="00C7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653D" w:rsidR="00B87ED3" w:rsidRPr="00944D28" w:rsidRDefault="00C7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9E47" w:rsidR="00B87ED3" w:rsidRPr="00944D28" w:rsidRDefault="00C7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1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2024-06-16T05:51:00.0000000Z</dcterms:modified>
</coreProperties>
</file>