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9E2E" w:rsidR="0061148E" w:rsidRPr="00C61931" w:rsidRDefault="007E6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24AF" w:rsidR="0061148E" w:rsidRPr="00C61931" w:rsidRDefault="007E6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3F233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E3AE0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C9277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09B0B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871BE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87B4B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AF7E5" w:rsidR="00B87ED3" w:rsidRPr="00944D28" w:rsidRDefault="007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8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A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4B0A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FCEB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215E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CF01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283C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99EE7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A1D38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7EAE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6D87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D868" w:rsidR="00B87ED3" w:rsidRPr="00944D28" w:rsidRDefault="007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8659" w:rsidR="00B87ED3" w:rsidRPr="00944D28" w:rsidRDefault="007E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0A8F" w:rsidR="00B87ED3" w:rsidRPr="00944D28" w:rsidRDefault="007E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D625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6EF9B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BE5A3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466E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279B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1F7B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3F0F3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F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8AAD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3741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91F0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DA72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44F68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2A5E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7AC0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DDC93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8CB0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0AE2C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C4BD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813E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1E11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ACBD2" w:rsidR="00B87ED3" w:rsidRPr="00944D28" w:rsidRDefault="007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149E" w:rsidR="00B87ED3" w:rsidRPr="00944D28" w:rsidRDefault="007E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B0A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2024-06-16T05:00:00.0000000Z</dcterms:modified>
</coreProperties>
</file>