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E29F" w:rsidR="0061148E" w:rsidRPr="00C61931" w:rsidRDefault="00067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A148" w:rsidR="0061148E" w:rsidRPr="00C61931" w:rsidRDefault="00067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CF7CB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5B4B7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FACC7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5095C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B91DA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D9737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4380A" w:rsidR="00B87ED3" w:rsidRPr="00944D28" w:rsidRDefault="000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C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DA42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EFD16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F463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1866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AA82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33E2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F450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8E43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1F94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86B7F" w:rsidR="00B87ED3" w:rsidRPr="00944D28" w:rsidRDefault="000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D1BA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A9188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724CD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4DF4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3E048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C7DD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704C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9B2BA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800E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8E0B1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941D7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E691D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0174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8D5E7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627D" w:rsidR="00B87ED3" w:rsidRPr="00944D28" w:rsidRDefault="0006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F67FC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B975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DB6B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5932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AC2B3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2357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5C06" w:rsidR="00B87ED3" w:rsidRPr="00944D28" w:rsidRDefault="000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FC71" w:rsidR="00B87ED3" w:rsidRPr="00944D28" w:rsidRDefault="0006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6CC9" w:rsidR="00B87ED3" w:rsidRPr="00944D28" w:rsidRDefault="0006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77"/>
    <w:rsid w:val="00081285"/>
    <w:rsid w:val="001D5720"/>
    <w:rsid w:val="001F3DE7"/>
    <w:rsid w:val="001F4A9A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2025-07-17T12:05:00.0000000Z</dcterms:modified>
</coreProperties>
</file>