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4C5E" w:rsidR="0061148E" w:rsidRPr="00C61931" w:rsidRDefault="00E62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45C39" w:rsidR="0061148E" w:rsidRPr="00C61931" w:rsidRDefault="00E62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3E162" w:rsidR="00B87ED3" w:rsidRPr="00944D28" w:rsidRDefault="00E6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F6274" w:rsidR="00B87ED3" w:rsidRPr="00944D28" w:rsidRDefault="00E6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E92B3" w:rsidR="00B87ED3" w:rsidRPr="00944D28" w:rsidRDefault="00E6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F9D0C" w:rsidR="00B87ED3" w:rsidRPr="00944D28" w:rsidRDefault="00E6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6A26E" w:rsidR="00B87ED3" w:rsidRPr="00944D28" w:rsidRDefault="00E6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153C4" w:rsidR="00B87ED3" w:rsidRPr="00944D28" w:rsidRDefault="00E6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28F8A" w:rsidR="00B87ED3" w:rsidRPr="00944D28" w:rsidRDefault="00E62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2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71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6A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5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2C64" w:rsidR="00B87ED3" w:rsidRPr="00944D28" w:rsidRDefault="00E6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17231" w:rsidR="00B87ED3" w:rsidRPr="00944D28" w:rsidRDefault="00E6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11CAC" w:rsidR="00B87ED3" w:rsidRPr="00944D28" w:rsidRDefault="00E6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A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E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2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6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D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10DCD" w:rsidR="00B87ED3" w:rsidRPr="00944D28" w:rsidRDefault="00E6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F1162" w:rsidR="00B87ED3" w:rsidRPr="00944D28" w:rsidRDefault="00E6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F490B" w:rsidR="00B87ED3" w:rsidRPr="00944D28" w:rsidRDefault="00E6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6A614" w:rsidR="00B87ED3" w:rsidRPr="00944D28" w:rsidRDefault="00E6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C2EF5" w:rsidR="00B87ED3" w:rsidRPr="00944D28" w:rsidRDefault="00E6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E5A8" w:rsidR="00B87ED3" w:rsidRPr="00944D28" w:rsidRDefault="00E6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036D6" w:rsidR="00B87ED3" w:rsidRPr="00944D28" w:rsidRDefault="00E6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2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C2B3F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54216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D3BCE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CB617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0BA05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91041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7B7C3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C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D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36807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C1C51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246B7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F377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EAF0E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5A419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95921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7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4665C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3BF81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0104C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2038D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4F8E5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77471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AD239" w:rsidR="00B87ED3" w:rsidRPr="00944D28" w:rsidRDefault="00E6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D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5D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B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2024-06-15T20:45:00.0000000Z</dcterms:modified>
</coreProperties>
</file>