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C51D" w:rsidR="0061148E" w:rsidRPr="00C61931" w:rsidRDefault="00A06F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01F73" w:rsidR="0061148E" w:rsidRPr="00C61931" w:rsidRDefault="00A06F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07B74" w:rsidR="00B87ED3" w:rsidRPr="00944D28" w:rsidRDefault="00A0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78389" w:rsidR="00B87ED3" w:rsidRPr="00944D28" w:rsidRDefault="00A0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72F64" w:rsidR="00B87ED3" w:rsidRPr="00944D28" w:rsidRDefault="00A0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0BEBD" w:rsidR="00B87ED3" w:rsidRPr="00944D28" w:rsidRDefault="00A0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45BF2" w:rsidR="00B87ED3" w:rsidRPr="00944D28" w:rsidRDefault="00A0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6AE68" w:rsidR="00B87ED3" w:rsidRPr="00944D28" w:rsidRDefault="00A0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B7536" w:rsidR="00B87ED3" w:rsidRPr="00944D28" w:rsidRDefault="00A0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34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9C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7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D6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5F35D" w:rsidR="00B87ED3" w:rsidRPr="00944D28" w:rsidRDefault="00A0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0296F" w:rsidR="00B87ED3" w:rsidRPr="00944D28" w:rsidRDefault="00A0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C1B6" w:rsidR="00B87ED3" w:rsidRPr="00944D28" w:rsidRDefault="00A0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E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8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B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5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6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0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ED989" w:rsidR="00B87ED3" w:rsidRPr="00944D28" w:rsidRDefault="00A0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C3C9E" w:rsidR="00B87ED3" w:rsidRPr="00944D28" w:rsidRDefault="00A0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B6C7F" w:rsidR="00B87ED3" w:rsidRPr="00944D28" w:rsidRDefault="00A0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77E58" w:rsidR="00B87ED3" w:rsidRPr="00944D28" w:rsidRDefault="00A0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D2B58" w:rsidR="00B87ED3" w:rsidRPr="00944D28" w:rsidRDefault="00A0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ADE65" w:rsidR="00B87ED3" w:rsidRPr="00944D28" w:rsidRDefault="00A0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8D9D0" w:rsidR="00B87ED3" w:rsidRPr="00944D28" w:rsidRDefault="00A0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E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E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4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A5E78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39FA3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056F3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6766F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F8F70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B1DC7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3BC17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4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E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86C7E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417F6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B2B81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5B01E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65CBD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5B00E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C7ED1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7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8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0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2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8171E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0FCE4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A6DC9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2EB9B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5E0DC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B5AB4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FC9D3" w:rsidR="00B87ED3" w:rsidRPr="00944D28" w:rsidRDefault="00A0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9A26" w:rsidR="00B87ED3" w:rsidRPr="00944D28" w:rsidRDefault="00A06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2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0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F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