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C01B" w:rsidR="0061148E" w:rsidRPr="00C61931" w:rsidRDefault="00211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83FA3" w:rsidR="0061148E" w:rsidRPr="00C61931" w:rsidRDefault="00211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4EB92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5DC8A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985C0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6411B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058C8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C74C5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AF0F2" w:rsidR="00B87ED3" w:rsidRPr="00944D28" w:rsidRDefault="0021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D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1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1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25B0E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6AB5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9AE9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C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4C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75A7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AF419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7FD6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EBC1C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1183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4034E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72030" w:rsidR="00B87ED3" w:rsidRPr="00944D28" w:rsidRDefault="0021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E23A4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2F2B4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B505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E23B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51D0B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1EF3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1333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E2DFD" w:rsidR="00B87ED3" w:rsidRPr="00944D28" w:rsidRDefault="0021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929D" w:rsidR="00B87ED3" w:rsidRPr="00944D28" w:rsidRDefault="0021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86FEA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0494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0543E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8C58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F1E79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5050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29D83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4D7F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5C594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BD7F3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582B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F900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4A9F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06D6A" w:rsidR="00B87ED3" w:rsidRPr="00944D28" w:rsidRDefault="0021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D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582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2024-06-15T09:04:00.0000000Z</dcterms:modified>
</coreProperties>
</file>