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C1BF" w:rsidR="0061148E" w:rsidRPr="00C61931" w:rsidRDefault="008B3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52B3" w:rsidR="0061148E" w:rsidRPr="00C61931" w:rsidRDefault="008B3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E3371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DAB3F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42D74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B0634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CDC01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27386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99065" w:rsidR="00B87ED3" w:rsidRPr="00944D28" w:rsidRDefault="008B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2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A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55DD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C5BC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4530C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0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F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E6F5D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4035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B63D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8D90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CA6DD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29FCF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E68AF" w:rsidR="00B87ED3" w:rsidRPr="00944D28" w:rsidRDefault="008B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1AC3" w:rsidR="00B87ED3" w:rsidRPr="00944D28" w:rsidRDefault="008B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4FB2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D10BA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7B312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D0CF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03F92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4BC8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14C8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7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B5D92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B456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9C4E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52E7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BD2C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87F6D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9D521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D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C791" w:rsidR="00B87ED3" w:rsidRPr="00944D28" w:rsidRDefault="008B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AD2E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5BE68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322D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0B5C0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2074D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FD98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6C5A3" w:rsidR="00B87ED3" w:rsidRPr="00944D28" w:rsidRDefault="008B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5EF6" w:rsidR="00B87ED3" w:rsidRPr="00944D28" w:rsidRDefault="008B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592F" w:rsidR="00B87ED3" w:rsidRPr="00944D28" w:rsidRDefault="008B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E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533D" w:rsidR="00B87ED3" w:rsidRPr="00944D28" w:rsidRDefault="008B3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B1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2024-06-15T04:04:00.0000000Z</dcterms:modified>
</coreProperties>
</file>