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D5D0" w:rsidR="0061148E" w:rsidRPr="00C61931" w:rsidRDefault="00C64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C667" w:rsidR="0061148E" w:rsidRPr="00C61931" w:rsidRDefault="00C64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20279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1C991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D9115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76754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E0CFD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8ABB2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17D19" w:rsidR="00B87ED3" w:rsidRPr="00944D28" w:rsidRDefault="00C6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2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D872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0F98D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0DE0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6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5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D3F1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F595B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CDF3D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92B5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DAD9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8CEC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9E6D" w:rsidR="00B87ED3" w:rsidRPr="00944D28" w:rsidRDefault="00C6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F49C4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37D4F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7099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27A05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AD974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B4842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6A7A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38E95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8007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C8AD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88A76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C2D7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4B21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A666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43E1C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58E1B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75C8A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D109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D52F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BE1C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0FC4" w:rsidR="00B87ED3" w:rsidRPr="00944D28" w:rsidRDefault="00C6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0E2EF" w:rsidR="00B87ED3" w:rsidRPr="00944D28" w:rsidRDefault="00C6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CA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2024-06-15T03:23:00.0000000Z</dcterms:modified>
</coreProperties>
</file>