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D567" w:rsidR="0061148E" w:rsidRPr="00C61931" w:rsidRDefault="003047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1041" w:rsidR="0061148E" w:rsidRPr="00C61931" w:rsidRDefault="003047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EC872B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F1868F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3AF55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DC740C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ABCDDA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DCD690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F82324" w:rsidR="00B87ED3" w:rsidRPr="00944D28" w:rsidRDefault="00304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ED4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AE3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14F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D6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3B774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79CF9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085F3F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B9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ADA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F7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B0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1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DF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AD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650F2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E709B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530206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0967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483FA0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B455E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BBD2A" w:rsidR="00B87ED3" w:rsidRPr="00944D28" w:rsidRDefault="00304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C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818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6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D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0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B1FF8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FED5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CDCA8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8B010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2686B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196D1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28604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6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3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9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8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3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C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6FD5EE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DF1B3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BC2B0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BAAC7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C3CC9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BE6BB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067FA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E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22791" w:rsidR="00B87ED3" w:rsidRPr="00944D28" w:rsidRDefault="0030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3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4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1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10CB3F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7DA5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A7AE7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4F751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61CE8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68E86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24252" w:rsidR="00B87ED3" w:rsidRPr="00944D28" w:rsidRDefault="00304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996751" w:rsidR="00B87ED3" w:rsidRPr="00944D28" w:rsidRDefault="0030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D6B6B7" w:rsidR="00B87ED3" w:rsidRPr="00944D28" w:rsidRDefault="00304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9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0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66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47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