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4667" w:rsidR="0061148E" w:rsidRPr="00944D28" w:rsidRDefault="004A1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DA78" w:rsidR="0061148E" w:rsidRPr="004A7085" w:rsidRDefault="004A1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68A0F" w:rsidR="00B87ED3" w:rsidRPr="00944D28" w:rsidRDefault="004A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9296" w:rsidR="00B87ED3" w:rsidRPr="00944D28" w:rsidRDefault="004A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7B9AA" w:rsidR="00B87ED3" w:rsidRPr="00944D28" w:rsidRDefault="004A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B9137" w:rsidR="00B87ED3" w:rsidRPr="00944D28" w:rsidRDefault="004A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6732" w:rsidR="00B87ED3" w:rsidRPr="00944D28" w:rsidRDefault="004A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84777" w:rsidR="00B87ED3" w:rsidRPr="00944D28" w:rsidRDefault="004A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2CCD9" w:rsidR="00B87ED3" w:rsidRPr="00944D28" w:rsidRDefault="004A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8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2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9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DCAA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015D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D56B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5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4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AE196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8CC9D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63EB7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FEAE9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2A16F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ED658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FE4F" w:rsidR="00B87ED3" w:rsidRPr="00944D28" w:rsidRDefault="004A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3AD5E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B4F92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0BE48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80EFB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D9515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9078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169DA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FB0A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D4C0D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5A08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2B3E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69A1A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73F18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A1EB4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8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DDF2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27ED7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3CBE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FD61F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9906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14EF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5404" w:rsidR="00B87ED3" w:rsidRPr="00944D28" w:rsidRDefault="004A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A45B" w:rsidR="00B87ED3" w:rsidRPr="00944D28" w:rsidRDefault="004A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E2987" w:rsidR="00B87ED3" w:rsidRPr="00944D28" w:rsidRDefault="004A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2DF5" w:rsidR="00B87ED3" w:rsidRPr="00944D28" w:rsidRDefault="004A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2D9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2025-07-20T07:43:00.0000000Z</dcterms:modified>
</coreProperties>
</file>