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E35AE" w:rsidR="0061148E" w:rsidRPr="00944D28" w:rsidRDefault="007D7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BA9FB" w:rsidR="0061148E" w:rsidRPr="004A7085" w:rsidRDefault="007D7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D1709" w:rsidR="00B87ED3" w:rsidRPr="00944D28" w:rsidRDefault="007D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C6B2D" w:rsidR="00B87ED3" w:rsidRPr="00944D28" w:rsidRDefault="007D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4E6FB" w:rsidR="00B87ED3" w:rsidRPr="00944D28" w:rsidRDefault="007D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20F76" w:rsidR="00B87ED3" w:rsidRPr="00944D28" w:rsidRDefault="007D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EF615" w:rsidR="00B87ED3" w:rsidRPr="00944D28" w:rsidRDefault="007D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99A67" w:rsidR="00B87ED3" w:rsidRPr="00944D28" w:rsidRDefault="007D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1C887" w:rsidR="00B87ED3" w:rsidRPr="00944D28" w:rsidRDefault="007D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4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D1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0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96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FDFFA" w:rsidR="00B87ED3" w:rsidRPr="00944D28" w:rsidRDefault="007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62935" w:rsidR="00B87ED3" w:rsidRPr="00944D28" w:rsidRDefault="007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0C942" w:rsidR="00B87ED3" w:rsidRPr="00944D28" w:rsidRDefault="007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A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2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B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A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0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7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5C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C9DFA" w:rsidR="00B87ED3" w:rsidRPr="00944D28" w:rsidRDefault="007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BF1D6" w:rsidR="00B87ED3" w:rsidRPr="00944D28" w:rsidRDefault="007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69935" w:rsidR="00B87ED3" w:rsidRPr="00944D28" w:rsidRDefault="007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D9279" w:rsidR="00B87ED3" w:rsidRPr="00944D28" w:rsidRDefault="007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316BC" w:rsidR="00B87ED3" w:rsidRPr="00944D28" w:rsidRDefault="007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B5D97" w:rsidR="00B87ED3" w:rsidRPr="00944D28" w:rsidRDefault="007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A0D9F" w:rsidR="00B87ED3" w:rsidRPr="00944D28" w:rsidRDefault="007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5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9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B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2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9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1913B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E2BFC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8FD45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52D41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B1CF4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BAB8A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A51D5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D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A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9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2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9C4ED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7400C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88CD8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D3B3B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E3AB3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D85F0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2F422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4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0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F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6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E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8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C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A0937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9DE0F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5A9E6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14403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B04D2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20A18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9C0AB" w:rsidR="00B87ED3" w:rsidRPr="00944D28" w:rsidRDefault="007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BDD48" w:rsidR="00B87ED3" w:rsidRPr="00944D28" w:rsidRDefault="007D7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8A7F0" w:rsidR="00B87ED3" w:rsidRPr="00944D28" w:rsidRDefault="007D7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3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A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4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A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B8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2025-07-19T23:27:00.0000000Z</dcterms:modified>
</coreProperties>
</file>