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D702A" w:rsidR="0061148E" w:rsidRPr="00944D28" w:rsidRDefault="000E1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9E38" w:rsidR="0061148E" w:rsidRPr="004A7085" w:rsidRDefault="000E1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FE133" w:rsidR="00B87ED3" w:rsidRPr="00944D28" w:rsidRDefault="000E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9C6C8" w:rsidR="00B87ED3" w:rsidRPr="00944D28" w:rsidRDefault="000E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BADA8" w:rsidR="00B87ED3" w:rsidRPr="00944D28" w:rsidRDefault="000E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1C551" w:rsidR="00B87ED3" w:rsidRPr="00944D28" w:rsidRDefault="000E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AA7F4" w:rsidR="00B87ED3" w:rsidRPr="00944D28" w:rsidRDefault="000E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3ECAE" w:rsidR="00B87ED3" w:rsidRPr="00944D28" w:rsidRDefault="000E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CB13" w:rsidR="00B87ED3" w:rsidRPr="00944D28" w:rsidRDefault="000E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4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0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F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F514F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6C425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2CCB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2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2C9F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92D0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DFFD3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85E0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7D31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EE640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D613F" w:rsidR="00B87ED3" w:rsidRPr="00944D28" w:rsidRDefault="000E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A2468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4134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6406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19E7B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2065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3A9A6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05A20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6E841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EC3A0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ACA46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1F9AD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D5428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DBCC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7253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BD44" w:rsidR="00B87ED3" w:rsidRPr="00944D28" w:rsidRDefault="000E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AB19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DB907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FBE17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CF64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1E14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46FA6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348F" w:rsidR="00B87ED3" w:rsidRPr="00944D28" w:rsidRDefault="000E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58A2" w:rsidR="00B87ED3" w:rsidRPr="00944D28" w:rsidRDefault="000E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6B47" w:rsidR="00B87ED3" w:rsidRPr="00944D28" w:rsidRDefault="000E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C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