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FD15C" w:rsidR="0061148E" w:rsidRPr="00944D28" w:rsidRDefault="00F80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FA84" w:rsidR="0061148E" w:rsidRPr="004A7085" w:rsidRDefault="00F80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89C08" w:rsidR="00B87ED3" w:rsidRPr="00944D28" w:rsidRDefault="00F8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0A022" w:rsidR="00B87ED3" w:rsidRPr="00944D28" w:rsidRDefault="00F8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2AD78" w:rsidR="00B87ED3" w:rsidRPr="00944D28" w:rsidRDefault="00F8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2FE07" w:rsidR="00B87ED3" w:rsidRPr="00944D28" w:rsidRDefault="00F8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7E0B6" w:rsidR="00B87ED3" w:rsidRPr="00944D28" w:rsidRDefault="00F8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AD1F6" w:rsidR="00B87ED3" w:rsidRPr="00944D28" w:rsidRDefault="00F8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D675E" w:rsidR="00B87ED3" w:rsidRPr="00944D28" w:rsidRDefault="00F8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5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9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A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4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1B301" w:rsidR="00B87ED3" w:rsidRPr="00944D28" w:rsidRDefault="00F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E67DB" w:rsidR="00B87ED3" w:rsidRPr="00944D28" w:rsidRDefault="00F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F27B0" w:rsidR="00B87ED3" w:rsidRPr="00944D28" w:rsidRDefault="00F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C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6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09CC0" w:rsidR="00B87ED3" w:rsidRPr="00944D28" w:rsidRDefault="00F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29382" w:rsidR="00B87ED3" w:rsidRPr="00944D28" w:rsidRDefault="00F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688D" w:rsidR="00B87ED3" w:rsidRPr="00944D28" w:rsidRDefault="00F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2C21C" w:rsidR="00B87ED3" w:rsidRPr="00944D28" w:rsidRDefault="00F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138A" w:rsidR="00B87ED3" w:rsidRPr="00944D28" w:rsidRDefault="00F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A2E2" w:rsidR="00B87ED3" w:rsidRPr="00944D28" w:rsidRDefault="00F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BE89D" w:rsidR="00B87ED3" w:rsidRPr="00944D28" w:rsidRDefault="00F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BC25E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C1483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52636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22522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3F892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669D5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5DF7A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C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7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C99F0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5341C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B54E3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4C6DE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1E761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07201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9C10D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A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6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F6AD5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9484E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C7C8B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C38E6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143AF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10993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1F7EA" w:rsidR="00B87ED3" w:rsidRPr="00944D28" w:rsidRDefault="00F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2880" w:rsidR="00B87ED3" w:rsidRPr="00944D28" w:rsidRDefault="00F80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39F6" w:rsidR="00B87ED3" w:rsidRPr="00944D28" w:rsidRDefault="00F80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9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2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