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FD175" w:rsidR="0061148E" w:rsidRPr="00944D28" w:rsidRDefault="00872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13700" w:rsidR="0061148E" w:rsidRPr="004A7085" w:rsidRDefault="00872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1E018" w:rsidR="00B87ED3" w:rsidRPr="00944D28" w:rsidRDefault="008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F03EF" w:rsidR="00B87ED3" w:rsidRPr="00944D28" w:rsidRDefault="008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7990F" w:rsidR="00B87ED3" w:rsidRPr="00944D28" w:rsidRDefault="008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407AF" w:rsidR="00B87ED3" w:rsidRPr="00944D28" w:rsidRDefault="008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D290" w:rsidR="00B87ED3" w:rsidRPr="00944D28" w:rsidRDefault="008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B8B57" w:rsidR="00B87ED3" w:rsidRPr="00944D28" w:rsidRDefault="008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7EBD2" w:rsidR="00B87ED3" w:rsidRPr="00944D28" w:rsidRDefault="008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2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B6CA7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79D55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2FD3F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2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71B63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516B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3CB99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FED52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DF784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B261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92024" w:rsidR="00B87ED3" w:rsidRPr="00944D28" w:rsidRDefault="008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5A94" w:rsidR="00B87ED3" w:rsidRPr="00944D28" w:rsidRDefault="0087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1CA3A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696BF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0E926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B8F96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CAB83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AF569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0AA9E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2729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67276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5B9BD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D80B9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EF7FA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BB1D8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F73E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0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17EA3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5BF9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8EDEC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35767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BF7A6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4BCB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6AAEB" w:rsidR="00B87ED3" w:rsidRPr="00944D28" w:rsidRDefault="008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C71C" w:rsidR="00B87ED3" w:rsidRPr="00944D28" w:rsidRDefault="0087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720A" w:rsidR="00B87ED3" w:rsidRPr="00944D28" w:rsidRDefault="0087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E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2025-07-19T18:21:00.0000000Z</dcterms:modified>
</coreProperties>
</file>