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60B7" w:rsidR="0061148E" w:rsidRPr="00944D28" w:rsidRDefault="000C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D7CC" w:rsidR="0061148E" w:rsidRPr="004A7085" w:rsidRDefault="000C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3776E" w:rsidR="00B87ED3" w:rsidRPr="00944D28" w:rsidRDefault="000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354D" w:rsidR="00B87ED3" w:rsidRPr="00944D28" w:rsidRDefault="000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A6D1A" w:rsidR="00B87ED3" w:rsidRPr="00944D28" w:rsidRDefault="000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71653" w:rsidR="00B87ED3" w:rsidRPr="00944D28" w:rsidRDefault="000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02EAF" w:rsidR="00B87ED3" w:rsidRPr="00944D28" w:rsidRDefault="000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C7F2F" w:rsidR="00B87ED3" w:rsidRPr="00944D28" w:rsidRDefault="000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BF36D" w:rsidR="00B87ED3" w:rsidRPr="00944D28" w:rsidRDefault="000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4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C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A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3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FFE24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2982C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D479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0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44B1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6348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29B5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434A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8278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99AAE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0160" w:rsidR="00B87ED3" w:rsidRPr="00944D28" w:rsidRDefault="000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C713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3F878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D087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64E68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C721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D365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4EDB0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650DF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446BF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FD1E0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35E57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7E4FA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2E5C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4276C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9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4151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4CDF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B671B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05977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194F6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201C4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D99E" w:rsidR="00B87ED3" w:rsidRPr="00944D28" w:rsidRDefault="000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0911" w:rsidR="00B87ED3" w:rsidRPr="00944D28" w:rsidRDefault="000C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76F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2024-06-18T00:59:00.0000000Z</dcterms:modified>
</coreProperties>
</file>