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5B6A6" w:rsidR="0061148E" w:rsidRPr="00944D28" w:rsidRDefault="00012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DF719" w:rsidR="0061148E" w:rsidRPr="004A7085" w:rsidRDefault="00012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E290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C73C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60CFE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31371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5C54C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576B4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8201" w:rsidR="00B87ED3" w:rsidRPr="00944D28" w:rsidRDefault="000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D5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53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6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A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06201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CF5D2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B5C57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C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C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6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F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2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C6D86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522BD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17536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39367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1033A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EAE4E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8B293" w:rsidR="00B87ED3" w:rsidRPr="00944D28" w:rsidRDefault="000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2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A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A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5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1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7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5485E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CE395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CD572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7B1F6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637FE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8CF7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D1E44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5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3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6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C6E3E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B345D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BC41D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C041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C0962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6AC90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A657F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F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AA9A" w:rsidR="00B87ED3" w:rsidRPr="00944D28" w:rsidRDefault="0001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6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C7115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020D2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AF918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C2116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59DF1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41007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8C4CA" w:rsidR="00B87ED3" w:rsidRPr="00944D28" w:rsidRDefault="000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CF17" w:rsidR="00B87ED3" w:rsidRPr="00944D28" w:rsidRDefault="00012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D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8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2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FA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763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2025-07-19T09:02:00.0000000Z</dcterms:modified>
</coreProperties>
</file>