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F11A" w:rsidR="0061148E" w:rsidRPr="00944D28" w:rsidRDefault="00850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3F88" w:rsidR="0061148E" w:rsidRPr="004A7085" w:rsidRDefault="00850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62368" w:rsidR="00B87ED3" w:rsidRPr="00944D28" w:rsidRDefault="008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5B87" w:rsidR="00B87ED3" w:rsidRPr="00944D28" w:rsidRDefault="008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B15D8" w:rsidR="00B87ED3" w:rsidRPr="00944D28" w:rsidRDefault="008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E7549" w:rsidR="00B87ED3" w:rsidRPr="00944D28" w:rsidRDefault="008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66D2E" w:rsidR="00B87ED3" w:rsidRPr="00944D28" w:rsidRDefault="008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0D44E" w:rsidR="00B87ED3" w:rsidRPr="00944D28" w:rsidRDefault="008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8ED01" w:rsidR="00B87ED3" w:rsidRPr="00944D28" w:rsidRDefault="008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C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AF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3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A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83DE7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8778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3D357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B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A736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CD164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76DE0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F0C29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8130E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F5692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5437D" w:rsidR="00B87ED3" w:rsidRPr="00944D28" w:rsidRDefault="008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F02AB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06901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8EB7A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CA604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5517D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7BDC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46E2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E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74095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6ADD9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E8C6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9B9A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2CF1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03AE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E556A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2E80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CDE6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F4869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A0CF4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D6367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51C8B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AF7BC" w:rsidR="00B87ED3" w:rsidRPr="00944D28" w:rsidRDefault="008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7B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2024-06-17T23:05:00.0000000Z</dcterms:modified>
</coreProperties>
</file>