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C45B" w:rsidR="0061148E" w:rsidRPr="00944D28" w:rsidRDefault="00D42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B21F6" w:rsidR="0061148E" w:rsidRPr="004A7085" w:rsidRDefault="00D42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8EF8B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BCAEE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7DD3B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6F691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4CD63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0173B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0549" w:rsidR="00B87ED3" w:rsidRPr="00944D28" w:rsidRDefault="00D42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A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6CCED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F62F3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2E96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C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B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0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30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96BC9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35D6A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2F3BE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ADA70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B4F0B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A4538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6D041" w:rsidR="00B87ED3" w:rsidRPr="00944D28" w:rsidRDefault="00D42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3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08CDD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8FEA3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584EA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EDFF5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38104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DF75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900F4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8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6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AC6CB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D9A6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787B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C47E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18EFF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A139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61838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C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BE7D8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6A27D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2853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B1195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53F3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0C42C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9CB3C" w:rsidR="00B87ED3" w:rsidRPr="00944D28" w:rsidRDefault="00D42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C34D7" w:rsidR="00B87ED3" w:rsidRPr="00944D28" w:rsidRDefault="00D42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2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E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2025-07-19T10:47:00.0000000Z</dcterms:modified>
</coreProperties>
</file>