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05E4E" w:rsidR="0061148E" w:rsidRPr="00944D28" w:rsidRDefault="00C86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C2DC" w:rsidR="0061148E" w:rsidRPr="004A7085" w:rsidRDefault="00C86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560ED" w:rsidR="00B87ED3" w:rsidRPr="00944D28" w:rsidRDefault="00C8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AA310" w:rsidR="00B87ED3" w:rsidRPr="00944D28" w:rsidRDefault="00C8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04653" w:rsidR="00B87ED3" w:rsidRPr="00944D28" w:rsidRDefault="00C8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4C9A2" w:rsidR="00B87ED3" w:rsidRPr="00944D28" w:rsidRDefault="00C8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45B44" w:rsidR="00B87ED3" w:rsidRPr="00944D28" w:rsidRDefault="00C8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891BA" w:rsidR="00B87ED3" w:rsidRPr="00944D28" w:rsidRDefault="00C8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C321E" w:rsidR="00B87ED3" w:rsidRPr="00944D28" w:rsidRDefault="00C8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64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6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D8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9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BBE7C" w:rsidR="00B87ED3" w:rsidRPr="00944D28" w:rsidRDefault="00C8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8A60E" w:rsidR="00B87ED3" w:rsidRPr="00944D28" w:rsidRDefault="00C8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D8369" w:rsidR="00B87ED3" w:rsidRPr="00944D28" w:rsidRDefault="00C8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2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4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1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7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F8F57" w:rsidR="00B87ED3" w:rsidRPr="00944D28" w:rsidRDefault="00C8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82DD3" w:rsidR="00B87ED3" w:rsidRPr="00944D28" w:rsidRDefault="00C8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2A86C" w:rsidR="00B87ED3" w:rsidRPr="00944D28" w:rsidRDefault="00C8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D6EF7" w:rsidR="00B87ED3" w:rsidRPr="00944D28" w:rsidRDefault="00C8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E26A9" w:rsidR="00B87ED3" w:rsidRPr="00944D28" w:rsidRDefault="00C8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E60CB" w:rsidR="00B87ED3" w:rsidRPr="00944D28" w:rsidRDefault="00C8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2D5AE" w:rsidR="00B87ED3" w:rsidRPr="00944D28" w:rsidRDefault="00C8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E591D" w:rsidR="00B87ED3" w:rsidRPr="00944D28" w:rsidRDefault="00C8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4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3E91" w:rsidR="00B87ED3" w:rsidRPr="00944D28" w:rsidRDefault="00C8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7C42E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467BF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CCA85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6DBC6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23C52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1793A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55BDF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D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C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2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A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0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4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8C20F" w:rsidR="00B87ED3" w:rsidRPr="00944D28" w:rsidRDefault="00C8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9ADE0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343E9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8E07A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1E129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1F3E5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A1E1A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74879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8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7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6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938D8" w:rsidR="00B87ED3" w:rsidRPr="00944D28" w:rsidRDefault="00C8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601A1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E32FC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FBB60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450A7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6EE60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42398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2F0EE" w:rsidR="00B87ED3" w:rsidRPr="00944D28" w:rsidRDefault="00C8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D477" w:rsidR="00B87ED3" w:rsidRPr="00944D28" w:rsidRDefault="00C8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EA92" w:rsidR="00B87ED3" w:rsidRPr="00944D28" w:rsidRDefault="00C8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6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6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851F0" w:rsidR="00B87ED3" w:rsidRPr="00944D28" w:rsidRDefault="00C8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B6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2023-02-17T06:24:00.0000000Z</dcterms:modified>
</coreProperties>
</file>