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147F" w:rsidR="0061148E" w:rsidRPr="00944D28" w:rsidRDefault="00EE0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A262" w:rsidR="0061148E" w:rsidRPr="004A7085" w:rsidRDefault="00EE0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0D57C" w:rsidR="00B87ED3" w:rsidRPr="00944D28" w:rsidRDefault="00E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EFFC4" w:rsidR="00B87ED3" w:rsidRPr="00944D28" w:rsidRDefault="00E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ACFB3" w:rsidR="00B87ED3" w:rsidRPr="00944D28" w:rsidRDefault="00E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B152E" w:rsidR="00B87ED3" w:rsidRPr="00944D28" w:rsidRDefault="00E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6D12C" w:rsidR="00B87ED3" w:rsidRPr="00944D28" w:rsidRDefault="00E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D3AF2" w:rsidR="00B87ED3" w:rsidRPr="00944D28" w:rsidRDefault="00E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2A845" w:rsidR="00B87ED3" w:rsidRPr="00944D28" w:rsidRDefault="00E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68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A6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6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23EC3" w:rsidR="00B87ED3" w:rsidRPr="00944D28" w:rsidRDefault="00E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9F9AE" w:rsidR="00B87ED3" w:rsidRPr="00944D28" w:rsidRDefault="00E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CDF04" w:rsidR="00B87ED3" w:rsidRPr="00944D28" w:rsidRDefault="00E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4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9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4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BD061" w:rsidR="00B87ED3" w:rsidRPr="00944D28" w:rsidRDefault="00E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2D0BF" w:rsidR="00B87ED3" w:rsidRPr="00944D28" w:rsidRDefault="00E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E6224" w:rsidR="00B87ED3" w:rsidRPr="00944D28" w:rsidRDefault="00E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52382" w:rsidR="00B87ED3" w:rsidRPr="00944D28" w:rsidRDefault="00E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AD48E" w:rsidR="00B87ED3" w:rsidRPr="00944D28" w:rsidRDefault="00E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C4902" w:rsidR="00B87ED3" w:rsidRPr="00944D28" w:rsidRDefault="00E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CC8E" w:rsidR="00B87ED3" w:rsidRPr="00944D28" w:rsidRDefault="00E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6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4C65D" w:rsidR="00B87ED3" w:rsidRPr="00944D28" w:rsidRDefault="00EE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0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9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F4F83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8B550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C3E21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6B6B5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66609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0ECBF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9069D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0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C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37CD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A3CE0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90BBA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5302D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310E6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4E8C6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D8577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5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B2F8F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75911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D2D55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2A29B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97430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1D58C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BD31F" w:rsidR="00B87ED3" w:rsidRPr="00944D28" w:rsidRDefault="00E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C2CA" w:rsidR="00B87ED3" w:rsidRPr="00944D28" w:rsidRDefault="00EE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86793" w:rsidR="00B87ED3" w:rsidRPr="00944D28" w:rsidRDefault="00EE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5A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