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66139" w:rsidR="0061148E" w:rsidRPr="00944D28" w:rsidRDefault="00752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22BE2" w:rsidR="0061148E" w:rsidRPr="004A7085" w:rsidRDefault="00752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AC619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7B711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D9825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FBE8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42C00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87935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604E" w:rsidR="00B87ED3" w:rsidRPr="00944D28" w:rsidRDefault="0075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6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1D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B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8C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1519E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0B06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C285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6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8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5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A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4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CB29F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6E6A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4E243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61C0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809A4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E8EC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5DC7D" w:rsidR="00B87ED3" w:rsidRPr="00944D28" w:rsidRDefault="0075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B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4B203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CE029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55D5C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15D3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CB066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8D698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1DC38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D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798A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5B22C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A1571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F633C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FC9B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EB4E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659E1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5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6DAC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059FB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7BD5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57F2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F437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C7D9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822AB" w:rsidR="00B87ED3" w:rsidRPr="00944D28" w:rsidRDefault="0075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07342" w:rsidR="00B87ED3" w:rsidRPr="00944D28" w:rsidRDefault="0075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2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BF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