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588E" w:rsidR="0061148E" w:rsidRPr="00944D28" w:rsidRDefault="00354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D8F6" w:rsidR="0061148E" w:rsidRPr="004A7085" w:rsidRDefault="00354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CAD74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684E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8CF37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8B199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96B2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B63A4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6DF4" w:rsidR="00B87ED3" w:rsidRPr="00944D28" w:rsidRDefault="0035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2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EDE7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A018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99A5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17228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E153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BB76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05CB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BFA9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D867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D336D" w:rsidR="00B87ED3" w:rsidRPr="00944D28" w:rsidRDefault="0035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A146E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A1AED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02A7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6F783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3CFF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AA70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0532E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34B87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C807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3669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F696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85DB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87A2A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A776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96CF" w:rsidR="00B87ED3" w:rsidRPr="00944D28" w:rsidRDefault="0035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B0CC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B981F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689D5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95412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719D3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660A4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38FA" w:rsidR="00B87ED3" w:rsidRPr="00944D28" w:rsidRDefault="0035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CF9A" w:rsidR="00B87ED3" w:rsidRPr="00944D28" w:rsidRDefault="0035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7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2025-07-19T14:45:00.0000000Z</dcterms:modified>
</coreProperties>
</file>