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9FFC" w:rsidR="0061148E" w:rsidRPr="00944D28" w:rsidRDefault="008B2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14B66" w:rsidR="0061148E" w:rsidRPr="004A7085" w:rsidRDefault="008B2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10930" w:rsidR="00B87ED3" w:rsidRPr="00944D28" w:rsidRDefault="008B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EB31B" w:rsidR="00B87ED3" w:rsidRPr="00944D28" w:rsidRDefault="008B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1C1C7" w:rsidR="00B87ED3" w:rsidRPr="00944D28" w:rsidRDefault="008B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78773" w:rsidR="00B87ED3" w:rsidRPr="00944D28" w:rsidRDefault="008B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0974F" w:rsidR="00B87ED3" w:rsidRPr="00944D28" w:rsidRDefault="008B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A1AEE" w:rsidR="00B87ED3" w:rsidRPr="00944D28" w:rsidRDefault="008B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7276C" w:rsidR="00B87ED3" w:rsidRPr="00944D28" w:rsidRDefault="008B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6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43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3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D5BFC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09088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C5674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5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6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09786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B554B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01C52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67B13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2DF24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0764E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57495" w:rsidR="00B87ED3" w:rsidRPr="00944D28" w:rsidRDefault="008B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DB1D9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1FCC5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6FFC1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3C159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D47FD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C25D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0449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32DE0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2B3BB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15EC5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AA2BF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EDDE4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9FA7C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6BBB5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B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80BC9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7BE6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FC6E6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D4CE5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CA8B4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0412E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B79BF" w:rsidR="00B87ED3" w:rsidRPr="00944D28" w:rsidRDefault="008B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B844" w:rsidR="00B87ED3" w:rsidRPr="00944D28" w:rsidRDefault="008B2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2F47" w:rsidR="00B87ED3" w:rsidRPr="00944D28" w:rsidRDefault="008B2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1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B9"/>
    <w:rsid w:val="008C2A62"/>
    <w:rsid w:val="00944D28"/>
    <w:rsid w:val="00A121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2024-06-17T19:03:00.0000000Z</dcterms:modified>
</coreProperties>
</file>