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D4B0" w:rsidR="0061148E" w:rsidRPr="00944D28" w:rsidRDefault="00CF2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AC3C" w:rsidR="0061148E" w:rsidRPr="004A7085" w:rsidRDefault="00CF2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B1F5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04E7F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98AFE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D77B8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C36F3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2744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89D8B" w:rsidR="00B87ED3" w:rsidRPr="00944D28" w:rsidRDefault="00CF2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B06E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2F11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19F5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5618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FA6B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CF436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D9952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1821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0C94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52633" w:rsidR="00B87ED3" w:rsidRPr="00944D28" w:rsidRDefault="00CF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B7D4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80791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6C09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E7F2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000DF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4A94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EB49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FCA5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9898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91E0D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B9D8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AE771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A681B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E6B2F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01967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1A84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7AEB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2CA80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1C4D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F28D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9E2BD" w:rsidR="00B87ED3" w:rsidRPr="00944D28" w:rsidRDefault="00CF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D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2024-06-17T18:06:00.0000000Z</dcterms:modified>
</coreProperties>
</file>