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C011" w:rsidR="0061148E" w:rsidRPr="00944D28" w:rsidRDefault="00370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CF51" w:rsidR="0061148E" w:rsidRPr="004A7085" w:rsidRDefault="00370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6B98F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455CF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0E24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BCE86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8839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E7CA7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589F" w:rsidR="00B87ED3" w:rsidRPr="00944D28" w:rsidRDefault="0037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7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DF1A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7CDD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FC99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C0A8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DF5E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5D6B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6A51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18B7A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0507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5B310" w:rsidR="00B87ED3" w:rsidRPr="00944D28" w:rsidRDefault="0037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B1A1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E7FA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4B61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9CE03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E83DA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3525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A653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02E0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B2CD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287B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2B2F1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3DA4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ACF7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2D0EE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357D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609D0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FC74E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87E6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88E2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0020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0F740" w:rsidR="00B87ED3" w:rsidRPr="00944D28" w:rsidRDefault="0037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737C" w:rsidR="00B87ED3" w:rsidRPr="00944D28" w:rsidRDefault="0037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8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2024-06-17T17:02:00.0000000Z</dcterms:modified>
</coreProperties>
</file>