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5FD86" w:rsidR="0061148E" w:rsidRPr="00944D28" w:rsidRDefault="003D0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AA1E7" w:rsidR="0061148E" w:rsidRPr="004A7085" w:rsidRDefault="003D0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6FD30" w:rsidR="00B87ED3" w:rsidRPr="00944D28" w:rsidRDefault="003D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605C0" w:rsidR="00B87ED3" w:rsidRPr="00944D28" w:rsidRDefault="003D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69598" w:rsidR="00B87ED3" w:rsidRPr="00944D28" w:rsidRDefault="003D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CBAD3" w:rsidR="00B87ED3" w:rsidRPr="00944D28" w:rsidRDefault="003D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23771" w:rsidR="00B87ED3" w:rsidRPr="00944D28" w:rsidRDefault="003D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A8F1A" w:rsidR="00B87ED3" w:rsidRPr="00944D28" w:rsidRDefault="003D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2D5F3" w:rsidR="00B87ED3" w:rsidRPr="00944D28" w:rsidRDefault="003D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1E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DD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3E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2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CF8BE" w:rsidR="00B87ED3" w:rsidRPr="00944D28" w:rsidRDefault="003D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CF247" w:rsidR="00B87ED3" w:rsidRPr="00944D28" w:rsidRDefault="003D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86363" w:rsidR="00B87ED3" w:rsidRPr="00944D28" w:rsidRDefault="003D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1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B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1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1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F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7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9A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82D36" w:rsidR="00B87ED3" w:rsidRPr="00944D28" w:rsidRDefault="003D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923AB" w:rsidR="00B87ED3" w:rsidRPr="00944D28" w:rsidRDefault="003D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DAE98" w:rsidR="00B87ED3" w:rsidRPr="00944D28" w:rsidRDefault="003D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F2A7C" w:rsidR="00B87ED3" w:rsidRPr="00944D28" w:rsidRDefault="003D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55FCA" w:rsidR="00B87ED3" w:rsidRPr="00944D28" w:rsidRDefault="003D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D8556" w:rsidR="00B87ED3" w:rsidRPr="00944D28" w:rsidRDefault="003D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2EEEC" w:rsidR="00B87ED3" w:rsidRPr="00944D28" w:rsidRDefault="003D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B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A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F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D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8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1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4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703F6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8A6F6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6501D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62754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DAAAC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5E7B3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CF661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F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A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C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F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9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6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4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AEC14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B7D70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711AE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4451B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B6D38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5D8A6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14870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F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8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E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B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9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5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4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A88B5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FE7A4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9CA0C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98BAD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1FD5D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6F5EC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DB16B" w:rsidR="00B87ED3" w:rsidRPr="00944D28" w:rsidRDefault="003D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86917" w:rsidR="00B87ED3" w:rsidRPr="00944D28" w:rsidRDefault="003D0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CCE9D" w:rsidR="00B87ED3" w:rsidRPr="00944D28" w:rsidRDefault="003D0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8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0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1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5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C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D4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B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2024-06-17T14:20:00.0000000Z</dcterms:modified>
</coreProperties>
</file>