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6DF7" w:rsidR="0061148E" w:rsidRPr="00944D28" w:rsidRDefault="00EE6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6BE7" w:rsidR="0061148E" w:rsidRPr="004A7085" w:rsidRDefault="00EE6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1973" w:rsidR="00B87ED3" w:rsidRPr="00944D28" w:rsidRDefault="00E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EC95" w:rsidR="00B87ED3" w:rsidRPr="00944D28" w:rsidRDefault="00E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99EA3" w:rsidR="00B87ED3" w:rsidRPr="00944D28" w:rsidRDefault="00E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42E9C" w:rsidR="00B87ED3" w:rsidRPr="00944D28" w:rsidRDefault="00E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5036" w:rsidR="00B87ED3" w:rsidRPr="00944D28" w:rsidRDefault="00E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DD84" w:rsidR="00B87ED3" w:rsidRPr="00944D28" w:rsidRDefault="00E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350F3" w:rsidR="00B87ED3" w:rsidRPr="00944D28" w:rsidRDefault="00E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D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4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E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0F233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AF777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2D807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4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6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BB9D4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6BDEC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79CF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8A2E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8047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3CB4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6C6A" w:rsidR="00B87ED3" w:rsidRPr="00944D28" w:rsidRDefault="00E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5F17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F49D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71AD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F61B5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70B57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E308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C645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37862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6B46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235C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7BC02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D583E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0AA84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93F44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E25F2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1F1C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FB33A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82FC1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D9AFE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DB803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A4688" w:rsidR="00B87ED3" w:rsidRPr="00944D28" w:rsidRDefault="00E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3D37" w:rsidR="00B87ED3" w:rsidRPr="00944D28" w:rsidRDefault="00EE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16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