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86E9" w:rsidR="0061148E" w:rsidRPr="00944D28" w:rsidRDefault="00A80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1C06" w:rsidR="0061148E" w:rsidRPr="004A7085" w:rsidRDefault="00A80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A21B" w:rsidR="00B87ED3" w:rsidRPr="00944D28" w:rsidRDefault="00A8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7BEEF" w:rsidR="00B87ED3" w:rsidRPr="00944D28" w:rsidRDefault="00A8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8A3B" w:rsidR="00B87ED3" w:rsidRPr="00944D28" w:rsidRDefault="00A8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D29E3" w:rsidR="00B87ED3" w:rsidRPr="00944D28" w:rsidRDefault="00A8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D1CF1" w:rsidR="00B87ED3" w:rsidRPr="00944D28" w:rsidRDefault="00A8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ED7FF" w:rsidR="00B87ED3" w:rsidRPr="00944D28" w:rsidRDefault="00A8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9131E" w:rsidR="00B87ED3" w:rsidRPr="00944D28" w:rsidRDefault="00A80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C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5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2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E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3D7CC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1992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C8116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A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F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C0F4F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EF231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40B6C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07FBC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5B3F9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2CEED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9D371" w:rsidR="00B87ED3" w:rsidRPr="00944D28" w:rsidRDefault="00A80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7871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4AFE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A1EFE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96139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C9620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3BE1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E20F8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745A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380F3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F00FA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755E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62BA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37958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9CD93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96C58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A2677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7C5D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26C6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19AE6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A77EC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E30E" w:rsidR="00B87ED3" w:rsidRPr="00944D28" w:rsidRDefault="00A80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02C6" w:rsidR="00B87ED3" w:rsidRPr="00944D28" w:rsidRDefault="00A80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7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