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811B" w:rsidR="0061148E" w:rsidRPr="00944D28" w:rsidRDefault="007A4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A7478" w:rsidR="0061148E" w:rsidRPr="004A7085" w:rsidRDefault="007A4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14B03" w:rsidR="00B87ED3" w:rsidRPr="00944D28" w:rsidRDefault="007A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C8841" w:rsidR="00B87ED3" w:rsidRPr="00944D28" w:rsidRDefault="007A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BA0E6" w:rsidR="00B87ED3" w:rsidRPr="00944D28" w:rsidRDefault="007A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F690C" w:rsidR="00B87ED3" w:rsidRPr="00944D28" w:rsidRDefault="007A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840C4" w:rsidR="00B87ED3" w:rsidRPr="00944D28" w:rsidRDefault="007A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8A7D0" w:rsidR="00B87ED3" w:rsidRPr="00944D28" w:rsidRDefault="007A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37A9A" w:rsidR="00B87ED3" w:rsidRPr="00944D28" w:rsidRDefault="007A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3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3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9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E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6EAAB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98B8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1696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6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6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9CC23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838EA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ADA45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D58F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4B9B9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29FA4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AF651" w:rsidR="00B87ED3" w:rsidRPr="00944D28" w:rsidRDefault="007A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DDC7E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F529C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E12A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B170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4C57F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5D74E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B1DD3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15D2" w:rsidR="00B87ED3" w:rsidRPr="00944D28" w:rsidRDefault="007A4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C77DF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18D2D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B2323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A8A37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E0BED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DAC43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56DAF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3E984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8D4DD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0977D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05580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049E9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C9DCA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2A652" w:rsidR="00B87ED3" w:rsidRPr="00944D28" w:rsidRDefault="007A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68F9" w:rsidR="00B87ED3" w:rsidRPr="00944D28" w:rsidRDefault="007A4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F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2024-06-17T08:25:00.0000000Z</dcterms:modified>
</coreProperties>
</file>