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BA0B" w:rsidR="0061148E" w:rsidRPr="00944D28" w:rsidRDefault="00724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F0C7E" w:rsidR="0061148E" w:rsidRPr="004A7085" w:rsidRDefault="00724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4E4F6" w:rsidR="00B87ED3" w:rsidRPr="00944D28" w:rsidRDefault="007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E08E8" w:rsidR="00B87ED3" w:rsidRPr="00944D28" w:rsidRDefault="007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770C3" w:rsidR="00B87ED3" w:rsidRPr="00944D28" w:rsidRDefault="007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4EDE3" w:rsidR="00B87ED3" w:rsidRPr="00944D28" w:rsidRDefault="007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FA17B" w:rsidR="00B87ED3" w:rsidRPr="00944D28" w:rsidRDefault="007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EA6F2" w:rsidR="00B87ED3" w:rsidRPr="00944D28" w:rsidRDefault="007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A7C9A" w:rsidR="00B87ED3" w:rsidRPr="00944D28" w:rsidRDefault="007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E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DB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4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3F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68309" w:rsidR="00B87ED3" w:rsidRPr="00944D28" w:rsidRDefault="007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6EFE3" w:rsidR="00B87ED3" w:rsidRPr="00944D28" w:rsidRDefault="007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32736" w:rsidR="00B87ED3" w:rsidRPr="00944D28" w:rsidRDefault="007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E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65AB7" w:rsidR="00B87ED3" w:rsidRPr="00944D28" w:rsidRDefault="007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8AF6E" w:rsidR="00B87ED3" w:rsidRPr="00944D28" w:rsidRDefault="007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8D9E1" w:rsidR="00B87ED3" w:rsidRPr="00944D28" w:rsidRDefault="007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F156B" w:rsidR="00B87ED3" w:rsidRPr="00944D28" w:rsidRDefault="007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2024B" w:rsidR="00B87ED3" w:rsidRPr="00944D28" w:rsidRDefault="007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193BA" w:rsidR="00B87ED3" w:rsidRPr="00944D28" w:rsidRDefault="007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24C7F" w:rsidR="00B87ED3" w:rsidRPr="00944D28" w:rsidRDefault="007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B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5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E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5CDF2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CE708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A4F1C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F1BA7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7DE82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EF211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A383A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4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B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66BC9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62B48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1DE8E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9EAA5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22DD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B5DF8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78BA2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1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7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B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4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37B55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3440C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65D2F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E46CF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CDD67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5812C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29975" w:rsidR="00B87ED3" w:rsidRPr="00944D28" w:rsidRDefault="007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9AEF" w:rsidR="00B87ED3" w:rsidRPr="00944D28" w:rsidRDefault="00724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1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9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5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3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4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2024-06-17T08:17:00.0000000Z</dcterms:modified>
</coreProperties>
</file>