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06D9" w:rsidR="0061148E" w:rsidRPr="00944D28" w:rsidRDefault="009E2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01AB" w:rsidR="0061148E" w:rsidRPr="004A7085" w:rsidRDefault="009E2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580C3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1758E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D5C5F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6310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CF9D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0B87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0AE0" w:rsidR="00B87ED3" w:rsidRPr="00944D28" w:rsidRDefault="009E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C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ACB4F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F8A57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C0E1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5A8A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37B86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EEE5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C7927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D2544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31A76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976A4" w:rsidR="00B87ED3" w:rsidRPr="00944D28" w:rsidRDefault="009E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0131" w:rsidR="00B87ED3" w:rsidRPr="00944D28" w:rsidRDefault="009E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32BA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7D86F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EDC2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57E1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32E2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5319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1D31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1D0F" w:rsidR="00B87ED3" w:rsidRPr="00944D28" w:rsidRDefault="009E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E117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6C545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2DAE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835B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1407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598E1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6D859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D9AB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0F61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039B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EB83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AD3E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38E9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A22C" w:rsidR="00B87ED3" w:rsidRPr="00944D28" w:rsidRDefault="009E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B0F5" w:rsidR="00B87ED3" w:rsidRPr="00944D28" w:rsidRDefault="009E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C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2024-06-17T06:55:00.0000000Z</dcterms:modified>
</coreProperties>
</file>