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F992" w:rsidR="0061148E" w:rsidRPr="00944D28" w:rsidRDefault="00675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C6D2" w:rsidR="0061148E" w:rsidRPr="004A7085" w:rsidRDefault="00675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66066" w:rsidR="00B87ED3" w:rsidRPr="00944D28" w:rsidRDefault="0067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5127" w:rsidR="00B87ED3" w:rsidRPr="00944D28" w:rsidRDefault="0067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632C9" w:rsidR="00B87ED3" w:rsidRPr="00944D28" w:rsidRDefault="0067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3CD8E" w:rsidR="00B87ED3" w:rsidRPr="00944D28" w:rsidRDefault="0067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F8A27" w:rsidR="00B87ED3" w:rsidRPr="00944D28" w:rsidRDefault="0067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2FB16" w:rsidR="00B87ED3" w:rsidRPr="00944D28" w:rsidRDefault="0067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ED06" w:rsidR="00B87ED3" w:rsidRPr="00944D28" w:rsidRDefault="00675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1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1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6C0A5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A0E8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1812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4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8E5E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2A1C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A91E5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D7BC4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AA70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466F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1EFB2" w:rsidR="00B87ED3" w:rsidRPr="00944D28" w:rsidRDefault="0067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63FC9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E4998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4F997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9845B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4E004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E876E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33E49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A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DF8E5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279D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D31F1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E2985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7C260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94D65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D3EEA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3A77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23965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07CF3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04D89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7C418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4354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A4F33" w:rsidR="00B87ED3" w:rsidRPr="00944D28" w:rsidRDefault="0067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04A6" w:rsidR="00B87ED3" w:rsidRPr="00944D28" w:rsidRDefault="00675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4E4E" w:rsidR="00B87ED3" w:rsidRPr="00944D28" w:rsidRDefault="00675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4E5A" w:rsidR="00B87ED3" w:rsidRPr="00944D28" w:rsidRDefault="00675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A7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