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9ABDD" w:rsidR="0061148E" w:rsidRPr="00944D28" w:rsidRDefault="00D41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5DB6" w:rsidR="0061148E" w:rsidRPr="004A7085" w:rsidRDefault="00D41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AC6B7" w:rsidR="00B87ED3" w:rsidRPr="00944D28" w:rsidRDefault="00D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C66FB" w:rsidR="00B87ED3" w:rsidRPr="00944D28" w:rsidRDefault="00D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91114" w:rsidR="00B87ED3" w:rsidRPr="00944D28" w:rsidRDefault="00D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6DCB2" w:rsidR="00B87ED3" w:rsidRPr="00944D28" w:rsidRDefault="00D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3B2CB" w:rsidR="00B87ED3" w:rsidRPr="00944D28" w:rsidRDefault="00D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84EC2" w:rsidR="00B87ED3" w:rsidRPr="00944D28" w:rsidRDefault="00D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98EA8" w:rsidR="00B87ED3" w:rsidRPr="00944D28" w:rsidRDefault="00D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DC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B2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8C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D6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637DF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F4524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172E5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D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5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4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F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A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C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19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7109B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035B7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C4C74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5099F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28968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1090B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36275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4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9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D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E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4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4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BAAA7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3E167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3E76C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73B6C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476C2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3EA41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541E4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E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A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1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F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C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E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D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886C7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048B7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741FF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58E41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9D8DD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92871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453A9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7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2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B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F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1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1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A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CE5D8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7BD24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501B9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85C6B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AA568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862E6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A3980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499B8" w:rsidR="00B87ED3" w:rsidRPr="00944D28" w:rsidRDefault="00D41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F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0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E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8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6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C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4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C8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2025-07-18T18:33:00.0000000Z</dcterms:modified>
</coreProperties>
</file>