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E0FB" w:rsidR="0061148E" w:rsidRPr="00944D28" w:rsidRDefault="005C1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35D9" w:rsidR="0061148E" w:rsidRPr="004A7085" w:rsidRDefault="005C1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3C6A1" w:rsidR="00B87ED3" w:rsidRPr="00944D28" w:rsidRDefault="005C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5603E" w:rsidR="00B87ED3" w:rsidRPr="00944D28" w:rsidRDefault="005C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F579A" w:rsidR="00B87ED3" w:rsidRPr="00944D28" w:rsidRDefault="005C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C43E2" w:rsidR="00B87ED3" w:rsidRPr="00944D28" w:rsidRDefault="005C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74BCD" w:rsidR="00B87ED3" w:rsidRPr="00944D28" w:rsidRDefault="005C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6A814" w:rsidR="00B87ED3" w:rsidRPr="00944D28" w:rsidRDefault="005C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670FB" w:rsidR="00B87ED3" w:rsidRPr="00944D28" w:rsidRDefault="005C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5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5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F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02216" w:rsidR="00B87ED3" w:rsidRPr="00944D28" w:rsidRDefault="005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9A94" w:rsidR="00B87ED3" w:rsidRPr="00944D28" w:rsidRDefault="005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3A9C9" w:rsidR="00B87ED3" w:rsidRPr="00944D28" w:rsidRDefault="005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A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6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8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B9DAD" w:rsidR="00B87ED3" w:rsidRPr="00944D28" w:rsidRDefault="005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84840" w:rsidR="00B87ED3" w:rsidRPr="00944D28" w:rsidRDefault="005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040CF" w:rsidR="00B87ED3" w:rsidRPr="00944D28" w:rsidRDefault="005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6CE08" w:rsidR="00B87ED3" w:rsidRPr="00944D28" w:rsidRDefault="005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180B2" w:rsidR="00B87ED3" w:rsidRPr="00944D28" w:rsidRDefault="005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E3C7B" w:rsidR="00B87ED3" w:rsidRPr="00944D28" w:rsidRDefault="005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8BFAD" w:rsidR="00B87ED3" w:rsidRPr="00944D28" w:rsidRDefault="005C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3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E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4A8F9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D7600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4BBC4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B028F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C88D5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1251D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3529E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4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2CE84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15407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E611A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04AA3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542FF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FC853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1264F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C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5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842FD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812F9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F3E58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72938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726E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6D244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CFB88" w:rsidR="00B87ED3" w:rsidRPr="00944D28" w:rsidRDefault="005C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0A42C" w:rsidR="00B87ED3" w:rsidRPr="00944D28" w:rsidRDefault="005C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D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5C12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