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8398" w:rsidR="0061148E" w:rsidRPr="00944D28" w:rsidRDefault="00360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00A5" w:rsidR="0061148E" w:rsidRPr="004A7085" w:rsidRDefault="00360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EAAD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B4977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9BC03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D4C8F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2064C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E61B8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D9D6" w:rsidR="00B87ED3" w:rsidRPr="00944D28" w:rsidRDefault="0036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C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AE475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ED1DD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26FB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0AF6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135F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03C8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6A6FB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BB97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397F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4182" w:rsidR="00B87ED3" w:rsidRPr="00944D28" w:rsidRDefault="0036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E5CE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A8A0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D983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57ABE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9148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D2482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0D135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2CF9C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020F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BC290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7A6B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7C56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BB1C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7EE3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5BFE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313F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715A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629CC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A45A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0ABD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32E3" w:rsidR="00B87ED3" w:rsidRPr="00944D28" w:rsidRDefault="0036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21B0" w:rsidR="00B87ED3" w:rsidRPr="00944D28" w:rsidRDefault="0036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A5B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2024-06-17T04:55:00.0000000Z</dcterms:modified>
</coreProperties>
</file>