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1A88" w:rsidR="0061148E" w:rsidRPr="00944D28" w:rsidRDefault="008F6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3B20" w:rsidR="0061148E" w:rsidRPr="004A7085" w:rsidRDefault="008F6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255BC" w:rsidR="00B87ED3" w:rsidRPr="00944D28" w:rsidRDefault="008F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7B231" w:rsidR="00B87ED3" w:rsidRPr="00944D28" w:rsidRDefault="008F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83262" w:rsidR="00B87ED3" w:rsidRPr="00944D28" w:rsidRDefault="008F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7A68F" w:rsidR="00B87ED3" w:rsidRPr="00944D28" w:rsidRDefault="008F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7D6A1" w:rsidR="00B87ED3" w:rsidRPr="00944D28" w:rsidRDefault="008F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C6AC7" w:rsidR="00B87ED3" w:rsidRPr="00944D28" w:rsidRDefault="008F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0D8FB" w:rsidR="00B87ED3" w:rsidRPr="00944D28" w:rsidRDefault="008F6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0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36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6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A6D58" w:rsidR="00B87ED3" w:rsidRPr="00944D28" w:rsidRDefault="008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AC3C" w:rsidR="00B87ED3" w:rsidRPr="00944D28" w:rsidRDefault="008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800F0" w:rsidR="00B87ED3" w:rsidRPr="00944D28" w:rsidRDefault="008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1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D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8E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74BE2" w:rsidR="00B87ED3" w:rsidRPr="00944D28" w:rsidRDefault="008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E4CDE" w:rsidR="00B87ED3" w:rsidRPr="00944D28" w:rsidRDefault="008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F2BE1" w:rsidR="00B87ED3" w:rsidRPr="00944D28" w:rsidRDefault="008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74938" w:rsidR="00B87ED3" w:rsidRPr="00944D28" w:rsidRDefault="008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DFFF7" w:rsidR="00B87ED3" w:rsidRPr="00944D28" w:rsidRDefault="008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3ED8F" w:rsidR="00B87ED3" w:rsidRPr="00944D28" w:rsidRDefault="008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0FCCD" w:rsidR="00B87ED3" w:rsidRPr="00944D28" w:rsidRDefault="008F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7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1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DDFFF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5F560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ACA16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AA2C8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073FB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F1677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32181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6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D5191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C3E57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64040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C2A28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37399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4D393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8E18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AA27" w:rsidR="00B87ED3" w:rsidRPr="00944D28" w:rsidRDefault="008F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65821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2EA93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29A30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377EF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412C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3C22D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708EF" w:rsidR="00B87ED3" w:rsidRPr="00944D28" w:rsidRDefault="008F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6D94" w:rsidR="00B87ED3" w:rsidRPr="00944D28" w:rsidRDefault="008F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C943B" w:rsidR="00B87ED3" w:rsidRPr="00944D28" w:rsidRDefault="008F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3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C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C3C8E" w:rsidR="00B87ED3" w:rsidRPr="00944D28" w:rsidRDefault="008F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B8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2024-06-17T03:34:00.0000000Z</dcterms:modified>
</coreProperties>
</file>