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EA00" w:rsidR="0061148E" w:rsidRPr="00944D28" w:rsidRDefault="007A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41BE" w:rsidR="0061148E" w:rsidRPr="004A7085" w:rsidRDefault="007A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144F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DF429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DBAD5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5072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8E6D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5196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F0FC" w:rsidR="00B87ED3" w:rsidRPr="00944D28" w:rsidRDefault="007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3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4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5A70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47E90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F0E3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18106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185C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DDAA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3BF4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8C64F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E800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2677" w:rsidR="00B87ED3" w:rsidRPr="00944D28" w:rsidRDefault="007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6CDF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FB34C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2B35E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7379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D297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1D89D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F986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4C67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10FE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BE816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3C50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974BC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2DFBC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5AB2D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CAA6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7F08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EEB95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224FB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C467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03CA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0C08" w:rsidR="00B87ED3" w:rsidRPr="00944D28" w:rsidRDefault="007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64BB" w:rsidR="00B87ED3" w:rsidRPr="00944D28" w:rsidRDefault="007A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FF76" w:rsidR="00B87ED3" w:rsidRPr="00944D28" w:rsidRDefault="007A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C49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2024-06-17T02:12:00.0000000Z</dcterms:modified>
</coreProperties>
</file>