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581F" w:rsidR="0061148E" w:rsidRPr="00944D28" w:rsidRDefault="00175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B929" w:rsidR="0061148E" w:rsidRPr="004A7085" w:rsidRDefault="00175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6B94A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A2237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0626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3F11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E45FF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2C21D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45DB9" w:rsidR="00B87ED3" w:rsidRPr="00944D28" w:rsidRDefault="0017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1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1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92B2A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D957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028E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D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9445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C8EF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B294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BFFD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A399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DE2D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F57E3" w:rsidR="00B87ED3" w:rsidRPr="00944D28" w:rsidRDefault="0017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690C" w:rsidR="00B87ED3" w:rsidRPr="00944D28" w:rsidRDefault="0017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3A945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F403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3004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8800A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E43B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89DBE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DD2C7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13D6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5118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4F27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59906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753B9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E7BE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CD28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848D" w:rsidR="00B87ED3" w:rsidRPr="00944D28" w:rsidRDefault="0017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3DDF0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60BD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6DD63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4F4F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4278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9822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F87C4" w:rsidR="00B87ED3" w:rsidRPr="00944D28" w:rsidRDefault="0017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CA95" w:rsidR="00B87ED3" w:rsidRPr="00944D28" w:rsidRDefault="0017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3F69" w:rsidR="00B87ED3" w:rsidRPr="00944D28" w:rsidRDefault="0017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A4E3" w:rsidR="00B87ED3" w:rsidRPr="00944D28" w:rsidRDefault="0017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