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797C" w:rsidR="0061148E" w:rsidRPr="00944D28" w:rsidRDefault="005E2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83C5" w:rsidR="0061148E" w:rsidRPr="004A7085" w:rsidRDefault="005E2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987E6" w:rsidR="00B87ED3" w:rsidRPr="00944D28" w:rsidRDefault="005E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FDD9C" w:rsidR="00B87ED3" w:rsidRPr="00944D28" w:rsidRDefault="005E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1DB97" w:rsidR="00B87ED3" w:rsidRPr="00944D28" w:rsidRDefault="005E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2A10" w:rsidR="00B87ED3" w:rsidRPr="00944D28" w:rsidRDefault="005E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44DB6" w:rsidR="00B87ED3" w:rsidRPr="00944D28" w:rsidRDefault="005E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5B7D4" w:rsidR="00B87ED3" w:rsidRPr="00944D28" w:rsidRDefault="005E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0EBF6" w:rsidR="00B87ED3" w:rsidRPr="00944D28" w:rsidRDefault="005E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A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C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1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D3687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2B430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CCE81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0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7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1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A046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204F0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81EEA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A3D74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255E8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B6EFF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867C" w:rsidR="00B87ED3" w:rsidRPr="00944D28" w:rsidRDefault="005E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6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6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56C3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5D5B8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E1467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E4155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7C7DF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F21EB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3FA1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4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A3F6" w:rsidR="00B87ED3" w:rsidRPr="00944D28" w:rsidRDefault="005E2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B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D80A4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CC3FB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B2C05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28BB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C177E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D9DAB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D9045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77634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97C2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EC831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72B2E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D1F7D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EB7B0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5EDE5" w:rsidR="00B87ED3" w:rsidRPr="00944D28" w:rsidRDefault="005E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5E238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2025-07-17T07:00:00.0000000Z</dcterms:modified>
</coreProperties>
</file>