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ACB5" w:rsidR="0061148E" w:rsidRPr="00944D28" w:rsidRDefault="001F2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9E774" w:rsidR="0061148E" w:rsidRPr="004A7085" w:rsidRDefault="001F2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900F" w:rsidR="00B87ED3" w:rsidRPr="00944D28" w:rsidRDefault="001F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116FC" w:rsidR="00B87ED3" w:rsidRPr="00944D28" w:rsidRDefault="001F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B4F9D" w:rsidR="00B87ED3" w:rsidRPr="00944D28" w:rsidRDefault="001F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1108" w:rsidR="00B87ED3" w:rsidRPr="00944D28" w:rsidRDefault="001F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DB407" w:rsidR="00B87ED3" w:rsidRPr="00944D28" w:rsidRDefault="001F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6BE6E" w:rsidR="00B87ED3" w:rsidRPr="00944D28" w:rsidRDefault="001F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774EE" w:rsidR="00B87ED3" w:rsidRPr="00944D28" w:rsidRDefault="001F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6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CAF8D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9D0C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45201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B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3D209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7B06A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3584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510B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BCE05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8765F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290C" w:rsidR="00B87ED3" w:rsidRPr="00944D28" w:rsidRDefault="001F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77800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4C21B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79146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38C54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E9363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AE19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03BA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51011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000B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E2EE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D7081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6D684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0AFB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8F22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3907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1E60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0BC59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D2481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EFC88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46113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62530" w:rsidR="00B87ED3" w:rsidRPr="00944D28" w:rsidRDefault="001F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B448" w:rsidR="00B87ED3" w:rsidRPr="00944D28" w:rsidRDefault="001F2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8091" w:rsidR="00B87ED3" w:rsidRPr="00944D28" w:rsidRDefault="001F2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