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C037" w:rsidR="0061148E" w:rsidRPr="00944D28" w:rsidRDefault="00A46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68930" w:rsidR="0061148E" w:rsidRPr="004A7085" w:rsidRDefault="00A46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BAF6E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1CCCD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5178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BD15F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70621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CF83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2F494" w:rsidR="00B87ED3" w:rsidRPr="00944D28" w:rsidRDefault="00A4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4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0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5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F6827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9C5A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63B1F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E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DDEAD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B60FA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69F0B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4F26D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4D53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4BC8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9CF4" w:rsidR="00B87ED3" w:rsidRPr="00944D28" w:rsidRDefault="00A4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0F45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0CEC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25430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2FA13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CF4F0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C6C1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68DA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C666" w:rsidR="00B87ED3" w:rsidRPr="00944D28" w:rsidRDefault="00A4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C03AE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2CE0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1118D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CA1DE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903E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E7ED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AD81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F517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B536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8731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A9ED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23BF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8A192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462D" w:rsidR="00B87ED3" w:rsidRPr="00944D28" w:rsidRDefault="00A4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2CCA" w:rsidR="00B87ED3" w:rsidRPr="00944D28" w:rsidRDefault="00A4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46B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