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61DB2" w:rsidR="0061148E" w:rsidRPr="00944D28" w:rsidRDefault="001A0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1C33" w:rsidR="0061148E" w:rsidRPr="004A7085" w:rsidRDefault="001A0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DEC9A" w:rsidR="00B87ED3" w:rsidRPr="00944D28" w:rsidRDefault="001A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6C1B9" w:rsidR="00B87ED3" w:rsidRPr="00944D28" w:rsidRDefault="001A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1AA06" w:rsidR="00B87ED3" w:rsidRPr="00944D28" w:rsidRDefault="001A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5C21E" w:rsidR="00B87ED3" w:rsidRPr="00944D28" w:rsidRDefault="001A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BDA36" w:rsidR="00B87ED3" w:rsidRPr="00944D28" w:rsidRDefault="001A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522F4" w:rsidR="00B87ED3" w:rsidRPr="00944D28" w:rsidRDefault="001A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E75E" w:rsidR="00B87ED3" w:rsidRPr="00944D28" w:rsidRDefault="001A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F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46CA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359F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7DAF5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53511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E1E6A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695BB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53E5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EE694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A4B4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1329D" w:rsidR="00B87ED3" w:rsidRPr="00944D28" w:rsidRDefault="001A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8F30" w:rsidR="00B87ED3" w:rsidRPr="00944D28" w:rsidRDefault="001A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5B8EA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BBEA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DC7A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C772B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BDE0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F461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D518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CE9AF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7E5B7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C5B41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75E1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C5978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6878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D636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ABF0" w:rsidR="00B87ED3" w:rsidRPr="00944D28" w:rsidRDefault="001A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EAC00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74C44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8A8C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59C00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0E82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294A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F60E" w:rsidR="00B87ED3" w:rsidRPr="00944D28" w:rsidRDefault="001A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77B6" w:rsidR="00B87ED3" w:rsidRPr="00944D28" w:rsidRDefault="001A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CECF" w:rsidR="00B87ED3" w:rsidRPr="00944D28" w:rsidRDefault="001A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A71E" w:rsidR="00B87ED3" w:rsidRPr="00944D28" w:rsidRDefault="001A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A07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2024-06-16T18:36:00.0000000Z</dcterms:modified>
</coreProperties>
</file>