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625E" w:rsidR="0061148E" w:rsidRPr="00944D28" w:rsidRDefault="00D5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AA89" w:rsidR="0061148E" w:rsidRPr="004A7085" w:rsidRDefault="00D5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11A7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FA85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860B9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8E88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25E1E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C0D6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0E584" w:rsidR="00B87ED3" w:rsidRPr="00944D28" w:rsidRDefault="00D5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5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D429D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3EC15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4CA4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F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0CE1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D14F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DCA6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C1E5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93B08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5B325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3002" w:rsidR="00B87ED3" w:rsidRPr="00944D28" w:rsidRDefault="00D5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3567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92B40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0CAF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06C01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64EF2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C2BC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C2CD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6BD2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A46E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17921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304B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D6A1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377B6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27B0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A8C8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93AC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4EDC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50FD8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3F37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C03F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82D6" w:rsidR="00B87ED3" w:rsidRPr="00944D28" w:rsidRDefault="00D5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C375" w:rsidR="00B87ED3" w:rsidRPr="00944D28" w:rsidRDefault="00D5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6734" w:rsidR="00B87ED3" w:rsidRPr="00944D28" w:rsidRDefault="00D5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23B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2024-06-16T17:14:00.0000000Z</dcterms:modified>
</coreProperties>
</file>