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9EBB" w:rsidR="0061148E" w:rsidRPr="00944D28" w:rsidRDefault="00337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B546" w:rsidR="0061148E" w:rsidRPr="004A7085" w:rsidRDefault="00337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D21BF" w:rsidR="00B87ED3" w:rsidRPr="00944D28" w:rsidRDefault="0033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EA75" w:rsidR="00B87ED3" w:rsidRPr="00944D28" w:rsidRDefault="0033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4727" w:rsidR="00B87ED3" w:rsidRPr="00944D28" w:rsidRDefault="0033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B081A" w:rsidR="00B87ED3" w:rsidRPr="00944D28" w:rsidRDefault="0033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29E3" w:rsidR="00B87ED3" w:rsidRPr="00944D28" w:rsidRDefault="0033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0F61" w:rsidR="00B87ED3" w:rsidRPr="00944D28" w:rsidRDefault="0033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5C90C" w:rsidR="00B87ED3" w:rsidRPr="00944D28" w:rsidRDefault="0033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E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0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0A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E9DA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6274A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C6C9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F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F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781CD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A751A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D92CF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80AB0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28E9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8422C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36B2C" w:rsidR="00B87ED3" w:rsidRPr="00944D28" w:rsidRDefault="0033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5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B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70178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DD6AC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9B233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09363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6F1D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75F5A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4F3E1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3EB20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89C78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DBAD8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F8855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7E883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14132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04C7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02628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7B532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6CB42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2930B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AAD05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DBA56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05636" w:rsidR="00B87ED3" w:rsidRPr="00944D28" w:rsidRDefault="0033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86B6" w:rsidR="00B87ED3" w:rsidRPr="00944D28" w:rsidRDefault="00337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0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2D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