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A428" w:rsidR="0061148E" w:rsidRPr="00944D28" w:rsidRDefault="00C11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14D2" w:rsidR="0061148E" w:rsidRPr="004A7085" w:rsidRDefault="00C11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10C2F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E5CAC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95769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E5D98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CC4D6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E3132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5C108" w:rsidR="00B87ED3" w:rsidRPr="00944D28" w:rsidRDefault="00C1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B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D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C716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33DC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2FAE0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1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4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4CF9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1602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98C1D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4A715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CC30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355B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6C51" w:rsidR="00B87ED3" w:rsidRPr="00944D28" w:rsidRDefault="00C1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1965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D6E0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FE1F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A5A1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41A78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4967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24696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073E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272F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A720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D27DB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1D08A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5545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43DF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48003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143CA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A26EF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0EBB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C994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E3DC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C353C" w:rsidR="00B87ED3" w:rsidRPr="00944D28" w:rsidRDefault="00C1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1EEA" w:rsidR="00B87ED3" w:rsidRPr="00944D28" w:rsidRDefault="00C1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6C18" w:rsidR="00B87ED3" w:rsidRPr="00944D28" w:rsidRDefault="00C1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A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2024-06-16T13:07:00.0000000Z</dcterms:modified>
</coreProperties>
</file>