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2922" w:rsidR="0061148E" w:rsidRPr="00944D28" w:rsidRDefault="003C0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2A79" w:rsidR="0061148E" w:rsidRPr="004A7085" w:rsidRDefault="003C0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98AD4" w:rsidR="00B87ED3" w:rsidRPr="00944D28" w:rsidRDefault="003C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94941" w:rsidR="00B87ED3" w:rsidRPr="00944D28" w:rsidRDefault="003C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3FC43" w:rsidR="00B87ED3" w:rsidRPr="00944D28" w:rsidRDefault="003C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B7D41" w:rsidR="00B87ED3" w:rsidRPr="00944D28" w:rsidRDefault="003C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DFD0E" w:rsidR="00B87ED3" w:rsidRPr="00944D28" w:rsidRDefault="003C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41DBA" w:rsidR="00B87ED3" w:rsidRPr="00944D28" w:rsidRDefault="003C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63818" w:rsidR="00B87ED3" w:rsidRPr="00944D28" w:rsidRDefault="003C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E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1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A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0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C62CF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A1E18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5D1E3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3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2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1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1C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0DF0E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52296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4E02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51F9F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C3245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0F7F5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61886" w:rsidR="00B87ED3" w:rsidRPr="00944D28" w:rsidRDefault="003C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344C" w:rsidR="00B87ED3" w:rsidRPr="00944D28" w:rsidRDefault="003C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3928B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6C8B0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51B78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FADC1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D6F41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DA43E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24156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35781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37DD8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4F323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76979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1B4A1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C958F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260A6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6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2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B69B0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460F8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9E78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1A552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08FB3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6FBC0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9C141" w:rsidR="00B87ED3" w:rsidRPr="00944D28" w:rsidRDefault="003C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1D356" w:rsidR="00B87ED3" w:rsidRPr="00944D28" w:rsidRDefault="003C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8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B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4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CF0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